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D913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9131F" w:rsidRPr="00D9131F" w:rsidRDefault="00D9131F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31F" w:rsidRPr="00D9131F" w:rsidRDefault="00682321" w:rsidP="00D9131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 июня</w:t>
      </w:r>
      <w:r w:rsidR="00D9131F" w:rsidRPr="00D91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D9131F" w:rsidRPr="00D9131F" w:rsidTr="00D9131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D9131F" w:rsidRPr="00D9131F" w:rsidTr="00D9131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2C7FE4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>Гуммолосаровска</w:t>
            </w:r>
            <w:proofErr w:type="spellEnd"/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д.7 – не прометены проезды, парковка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2C7FE4" w:rsidRDefault="002C7FE4" w:rsidP="00D9131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7FE4">
              <w:rPr>
                <w:rFonts w:ascii="Times New Roman" w:eastAsia="Calibri" w:hAnsi="Times New Roman" w:cs="Times New Roman"/>
                <w:sz w:val="16"/>
                <w:szCs w:val="16"/>
              </w:rPr>
              <w:t>Васенко д.10а – не прометены проезды, лоток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</w:t>
            </w:r>
            <w:r w:rsidR="002C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EE23B0" w:rsidRDefault="002C7FE4" w:rsidP="0068232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8B14F6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>едвежий</w:t>
            </w:r>
            <w:proofErr w:type="gramEnd"/>
            <w:r w:rsidR="008B14F6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пер.</w:t>
            </w:r>
            <w:r w:rsidR="00EE23B0" w:rsidRPr="00EE23B0">
              <w:rPr>
                <w:rFonts w:ascii="Times New Roman" w:eastAsia="Calibri" w:hAnsi="Times New Roman" w:cs="Times New Roman"/>
                <w:sz w:val="16"/>
                <w:szCs w:val="16"/>
              </w:rPr>
              <w:t>2/5 – не прометены проезды парковк</w:t>
            </w:r>
            <w:r w:rsidR="00682321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</w:t>
            </w:r>
            <w:r w:rsidR="00086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072146" w:rsidRDefault="00086096" w:rsidP="000721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1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Обороны ул. 4А – мусор на </w:t>
            </w:r>
            <w:r w:rsidR="00072146" w:rsidRPr="00072146">
              <w:rPr>
                <w:rFonts w:ascii="Times New Roman" w:eastAsia="Times New Roman" w:hAnsi="Times New Roman" w:cs="Times New Roman"/>
                <w:sz w:val="16"/>
                <w:szCs w:val="16"/>
              </w:rPr>
              <w:t>д/площадке</w:t>
            </w: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F" w:rsidRPr="00D9131F" w:rsidRDefault="00D9131F" w:rsidP="00D9131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1F" w:rsidRPr="00D9131F" w:rsidTr="00D9131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31F" w:rsidRPr="00D9131F" w:rsidRDefault="00D9131F" w:rsidP="00D913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1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31F" w:rsidRPr="00D9131F" w:rsidRDefault="00D9131F" w:rsidP="00D91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9131F" w:rsidRPr="00D9131F" w:rsidRDefault="00D9131F" w:rsidP="00D913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68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июня 2016 года </w:t>
      </w:r>
    </w:p>
    <w:p w:rsidR="00682321" w:rsidRPr="00D9131F" w:rsidRDefault="00682321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1F" w:rsidRPr="00D9131F" w:rsidRDefault="00D9131F" w:rsidP="00D9131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31F" w:rsidRPr="00D9131F" w:rsidRDefault="00D9131F" w:rsidP="00D9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D9131F" w:rsidRPr="00D9131F" w:rsidRDefault="00D9131F" w:rsidP="00D9131F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D913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D9131F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D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4293"/>
      <w:docPartObj>
        <w:docPartGallery w:val="Page Numbers (Bottom of Page)"/>
        <w:docPartUnique/>
      </w:docPartObj>
    </w:sdtPr>
    <w:sdtEndPr/>
    <w:sdtContent>
      <w:p w:rsidR="008B14F6" w:rsidRDefault="008B14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21">
          <w:rPr>
            <w:noProof/>
          </w:rPr>
          <w:t>8</w:t>
        </w:r>
        <w:r>
          <w:fldChar w:fldCharType="end"/>
        </w:r>
      </w:p>
    </w:sdtContent>
  </w:sdt>
  <w:p w:rsidR="008B14F6" w:rsidRDefault="008B1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D9131F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D9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1"/>
    <w:rsid w:val="00072146"/>
    <w:rsid w:val="00086096"/>
    <w:rsid w:val="001A0EB5"/>
    <w:rsid w:val="001D4BCB"/>
    <w:rsid w:val="002C7FE4"/>
    <w:rsid w:val="004B26F2"/>
    <w:rsid w:val="00682321"/>
    <w:rsid w:val="006D1D87"/>
    <w:rsid w:val="008B14F6"/>
    <w:rsid w:val="008E3C7C"/>
    <w:rsid w:val="00990201"/>
    <w:rsid w:val="009A79C7"/>
    <w:rsid w:val="009E5CE2"/>
    <w:rsid w:val="00B327EC"/>
    <w:rsid w:val="00D9131F"/>
    <w:rsid w:val="00E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31F"/>
  </w:style>
  <w:style w:type="paragraph" w:styleId="a5">
    <w:name w:val="footer"/>
    <w:basedOn w:val="a"/>
    <w:link w:val="a6"/>
    <w:uiPriority w:val="99"/>
    <w:unhideWhenUsed/>
    <w:rsid w:val="00D9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31F"/>
  </w:style>
  <w:style w:type="numbering" w:customStyle="1" w:styleId="1">
    <w:name w:val="Нет списка1"/>
    <w:next w:val="a2"/>
    <w:uiPriority w:val="99"/>
    <w:semiHidden/>
    <w:unhideWhenUsed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2016-05-31T07:35:00Z</dcterms:created>
  <dcterms:modified xsi:type="dcterms:W3CDTF">2016-06-29T09:24:00Z</dcterms:modified>
</cp:coreProperties>
</file>